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8"/>
        <w:gridCol w:w="8398"/>
      </w:tblGrid>
      <w:tr w:rsidR="007E3F66" w:rsidRPr="00553755" w14:paraId="71662A3B" w14:textId="77777777" w:rsidTr="000B3EF9">
        <w:tc>
          <w:tcPr>
            <w:tcW w:w="988" w:type="pct"/>
          </w:tcPr>
          <w:p w14:paraId="522BA051" w14:textId="77777777" w:rsidR="007E3F66" w:rsidRDefault="007E3F66" w:rsidP="007E3F66">
            <w:pPr>
              <w:rPr>
                <w:rFonts w:cs="Arial"/>
              </w:rPr>
            </w:pPr>
            <w:r w:rsidRPr="00CD07EF">
              <w:rPr>
                <w:rFonts w:cs="Arial"/>
              </w:rPr>
              <w:t>Temat szkolenia</w:t>
            </w:r>
          </w:p>
          <w:p w14:paraId="6B1B6179" w14:textId="77777777" w:rsidR="00CB0634" w:rsidRDefault="00CB0634" w:rsidP="007E3F66">
            <w:pPr>
              <w:rPr>
                <w:rFonts w:cs="Arial"/>
              </w:rPr>
            </w:pPr>
          </w:p>
          <w:p w14:paraId="5FC4731D" w14:textId="77777777" w:rsidR="00CB0634" w:rsidRDefault="00CB0634" w:rsidP="007E3F66">
            <w:pPr>
              <w:rPr>
                <w:rFonts w:cs="Arial"/>
              </w:rPr>
            </w:pPr>
          </w:p>
          <w:p w14:paraId="646CA19B" w14:textId="77777777" w:rsidR="00CB0634" w:rsidRDefault="00CB0634" w:rsidP="007E3F66">
            <w:pPr>
              <w:rPr>
                <w:rFonts w:cs="Arial"/>
              </w:rPr>
            </w:pPr>
          </w:p>
          <w:p w14:paraId="28ADD2BB" w14:textId="77777777" w:rsidR="00CB0634" w:rsidRDefault="00CB0634" w:rsidP="007E3F66">
            <w:pPr>
              <w:rPr>
                <w:rFonts w:cs="Arial"/>
              </w:rPr>
            </w:pPr>
          </w:p>
          <w:p w14:paraId="5567465C" w14:textId="5201CE4F" w:rsidR="00CB0634" w:rsidRPr="00CD07EF" w:rsidRDefault="00CB0634" w:rsidP="007E3F66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</w:tc>
        <w:tc>
          <w:tcPr>
            <w:tcW w:w="4012" w:type="pct"/>
          </w:tcPr>
          <w:p w14:paraId="575DD60E" w14:textId="1119AED1" w:rsidR="00CB0634" w:rsidRPr="00EC2A37" w:rsidRDefault="00EC2A37" w:rsidP="00CB0634">
            <w:pPr>
              <w:rPr>
                <w:b/>
                <w:bCs/>
                <w:sz w:val="32"/>
                <w:szCs w:val="32"/>
              </w:rPr>
            </w:pPr>
            <w:r w:rsidRPr="00EC2A37">
              <w:rPr>
                <w:b/>
                <w:bCs/>
                <w:sz w:val="32"/>
                <w:szCs w:val="32"/>
              </w:rPr>
              <w:t>Kara umowna w praktyce</w:t>
            </w:r>
          </w:p>
          <w:p w14:paraId="71B9B555" w14:textId="77777777" w:rsidR="00CB0634" w:rsidRDefault="00CB0634" w:rsidP="00CB0634">
            <w:pPr>
              <w:jc w:val="both"/>
              <w:rPr>
                <w:b/>
                <w:bCs/>
              </w:rPr>
            </w:pPr>
          </w:p>
          <w:p w14:paraId="26A0CF16" w14:textId="0E9DACFB" w:rsidR="00CB0634" w:rsidRPr="000C68AD" w:rsidRDefault="00CB0634" w:rsidP="000C68AD">
            <w:pPr>
              <w:jc w:val="both"/>
              <w:rPr>
                <w:b/>
                <w:bCs/>
              </w:rPr>
            </w:pPr>
            <w:r w:rsidRPr="000C68AD">
              <w:rPr>
                <w:b/>
                <w:bCs/>
              </w:rPr>
              <w:t>wykładowca sędzia S</w:t>
            </w:r>
            <w:r w:rsidR="00EC2A37">
              <w:rPr>
                <w:b/>
                <w:bCs/>
              </w:rPr>
              <w:t>R Zbigniew Miczek</w:t>
            </w:r>
          </w:p>
          <w:p w14:paraId="0E823ED5" w14:textId="77777777" w:rsidR="00CB0634" w:rsidRDefault="00CB0634" w:rsidP="009D5C10">
            <w:pPr>
              <w:pStyle w:val="Akapitzlist"/>
              <w:jc w:val="both"/>
              <w:rPr>
                <w:b/>
                <w:bCs/>
              </w:rPr>
            </w:pPr>
          </w:p>
          <w:p w14:paraId="5EC4C63B" w14:textId="77777777" w:rsidR="00CB0634" w:rsidRDefault="00CB0634" w:rsidP="009D5C10">
            <w:pPr>
              <w:pStyle w:val="Akapitzlist"/>
              <w:jc w:val="both"/>
              <w:rPr>
                <w:b/>
                <w:bCs/>
              </w:rPr>
            </w:pPr>
          </w:p>
          <w:p w14:paraId="76032317" w14:textId="5B588F50" w:rsidR="007E3F66" w:rsidRPr="007E3F66" w:rsidRDefault="007E3F66" w:rsidP="00EC2A37">
            <w:pPr>
              <w:pStyle w:val="Akapitzlist"/>
              <w:jc w:val="both"/>
              <w:rPr>
                <w:b/>
                <w:bCs/>
              </w:rPr>
            </w:pPr>
          </w:p>
        </w:tc>
      </w:tr>
      <w:tr w:rsidR="007E3F66" w:rsidRPr="00553755" w14:paraId="70327529" w14:textId="77777777" w:rsidTr="000B3EF9">
        <w:tc>
          <w:tcPr>
            <w:tcW w:w="988" w:type="pct"/>
          </w:tcPr>
          <w:p w14:paraId="776F0374" w14:textId="125512D9" w:rsidR="007E3F66" w:rsidRPr="00CD07EF" w:rsidRDefault="007E3F66" w:rsidP="007E3F66">
            <w:pPr>
              <w:rPr>
                <w:rFonts w:cs="Arial"/>
              </w:rPr>
            </w:pPr>
            <w:r>
              <w:rPr>
                <w:rFonts w:cs="Arial"/>
              </w:rPr>
              <w:t xml:space="preserve">Termin </w:t>
            </w:r>
          </w:p>
        </w:tc>
        <w:tc>
          <w:tcPr>
            <w:tcW w:w="4012" w:type="pct"/>
          </w:tcPr>
          <w:p w14:paraId="78E47A3D" w14:textId="70B01BDF" w:rsidR="007E3F66" w:rsidRPr="007E3F66" w:rsidRDefault="00EC2A37" w:rsidP="007E3F66">
            <w:pPr>
              <w:spacing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25–26 września </w:t>
            </w:r>
            <w:r w:rsidR="00581E63">
              <w:rPr>
                <w:rFonts w:cs="Arial"/>
                <w:b/>
              </w:rPr>
              <w:t>202</w:t>
            </w:r>
            <w:r w:rsidR="000F47FC">
              <w:rPr>
                <w:rFonts w:cs="Arial"/>
                <w:b/>
              </w:rPr>
              <w:t>6</w:t>
            </w:r>
            <w:r w:rsidR="007E3F66" w:rsidRPr="007E3F66">
              <w:rPr>
                <w:rFonts w:cs="Arial"/>
                <w:b/>
              </w:rPr>
              <w:t>r.</w:t>
            </w:r>
          </w:p>
        </w:tc>
      </w:tr>
      <w:tr w:rsidR="007E3F66" w:rsidRPr="00553755" w14:paraId="17CD79F0" w14:textId="77777777" w:rsidTr="000B3EF9">
        <w:tc>
          <w:tcPr>
            <w:tcW w:w="988" w:type="pct"/>
          </w:tcPr>
          <w:p w14:paraId="5AC5A19A" w14:textId="77777777" w:rsidR="007E3F66" w:rsidRPr="00CD07EF" w:rsidRDefault="007E3F66" w:rsidP="007E3F66">
            <w:pPr>
              <w:rPr>
                <w:rFonts w:cs="Arial"/>
              </w:rPr>
            </w:pPr>
            <w:r w:rsidRPr="00CD07EF">
              <w:rPr>
                <w:rFonts w:cs="Arial"/>
              </w:rPr>
              <w:t xml:space="preserve">Miejsce </w:t>
            </w:r>
          </w:p>
        </w:tc>
        <w:tc>
          <w:tcPr>
            <w:tcW w:w="4012" w:type="pct"/>
          </w:tcPr>
          <w:p w14:paraId="6AD56696" w14:textId="1F885A0C" w:rsidR="007E3F66" w:rsidRPr="007E3F66" w:rsidRDefault="007E3F66" w:rsidP="007E3F66">
            <w:pPr>
              <w:spacing w:after="120"/>
              <w:rPr>
                <w:rFonts w:cs="Arial"/>
                <w:b/>
                <w:bCs/>
                <w:color w:val="000000" w:themeColor="text1"/>
              </w:rPr>
            </w:pPr>
            <w:r w:rsidRPr="007E3F66">
              <w:rPr>
                <w:rFonts w:cs="Arial"/>
                <w:b/>
                <w:bCs/>
                <w:color w:val="000000" w:themeColor="text1"/>
              </w:rPr>
              <w:t xml:space="preserve">                Hotel </w:t>
            </w:r>
            <w:r w:rsidR="009D5C10">
              <w:rPr>
                <w:rFonts w:cs="Arial"/>
                <w:b/>
                <w:bCs/>
                <w:color w:val="000000" w:themeColor="text1"/>
              </w:rPr>
              <w:t>„</w:t>
            </w:r>
            <w:r w:rsidR="00EC2A37">
              <w:rPr>
                <w:rFonts w:cs="Arial"/>
                <w:b/>
                <w:bCs/>
                <w:color w:val="000000" w:themeColor="text1"/>
              </w:rPr>
              <w:t>Victoria</w:t>
            </w:r>
            <w:r w:rsidR="009D5C10">
              <w:rPr>
                <w:rFonts w:cs="Arial"/>
                <w:b/>
                <w:bCs/>
                <w:color w:val="000000" w:themeColor="text1"/>
              </w:rPr>
              <w:t>”</w:t>
            </w:r>
            <w:r w:rsidRPr="007E3F66">
              <w:rPr>
                <w:rFonts w:cs="Arial"/>
                <w:b/>
                <w:bCs/>
                <w:color w:val="000000" w:themeColor="text1"/>
              </w:rPr>
              <w:t xml:space="preserve">, ul. </w:t>
            </w:r>
            <w:r w:rsidR="00EC2A37" w:rsidRPr="00EC2A37">
              <w:rPr>
                <w:rFonts w:cs="Arial"/>
                <w:b/>
                <w:bCs/>
                <w:color w:val="000000" w:themeColor="text1"/>
              </w:rPr>
              <w:t>Narutowicza 58/60</w:t>
            </w:r>
            <w:r w:rsidR="009D5C10">
              <w:rPr>
                <w:rFonts w:cs="Arial"/>
                <w:b/>
                <w:bCs/>
                <w:color w:val="000000" w:themeColor="text1"/>
              </w:rPr>
              <w:t xml:space="preserve">, </w:t>
            </w:r>
            <w:r w:rsidR="00EC2A37" w:rsidRPr="00EC2A37">
              <w:rPr>
                <w:rFonts w:cs="Arial"/>
                <w:b/>
                <w:bCs/>
                <w:color w:val="000000" w:themeColor="text1"/>
              </w:rPr>
              <w:t>20-016 Lublin</w:t>
            </w:r>
          </w:p>
        </w:tc>
      </w:tr>
      <w:tr w:rsidR="007E3F66" w:rsidRPr="00553755" w14:paraId="358512EA" w14:textId="77777777" w:rsidTr="000B3EF9">
        <w:tc>
          <w:tcPr>
            <w:tcW w:w="988" w:type="pct"/>
            <w:tcBorders>
              <w:bottom w:val="single" w:sz="4" w:space="0" w:color="auto"/>
            </w:tcBorders>
          </w:tcPr>
          <w:p w14:paraId="40CB9FF7" w14:textId="77777777" w:rsidR="007E3F66" w:rsidRPr="00CD07EF" w:rsidRDefault="007E3F66" w:rsidP="007E3F66">
            <w:pPr>
              <w:rPr>
                <w:rFonts w:cs="Arial"/>
              </w:rPr>
            </w:pPr>
            <w:r w:rsidRPr="00CD07EF">
              <w:rPr>
                <w:rFonts w:cs="Arial"/>
              </w:rPr>
              <w:t>Liczba punktów</w:t>
            </w:r>
          </w:p>
        </w:tc>
        <w:tc>
          <w:tcPr>
            <w:tcW w:w="4012" w:type="pct"/>
            <w:tcBorders>
              <w:bottom w:val="single" w:sz="4" w:space="0" w:color="auto"/>
            </w:tcBorders>
          </w:tcPr>
          <w:p w14:paraId="5EC48DE9" w14:textId="5B1DF391" w:rsidR="007E3F66" w:rsidRPr="00CD07EF" w:rsidRDefault="009D5C10" w:rsidP="007E3F6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20</w:t>
            </w:r>
            <w:r w:rsidR="007E3F66" w:rsidRPr="007E3F66">
              <w:rPr>
                <w:rFonts w:cs="Arial"/>
                <w:b/>
              </w:rPr>
              <w:t xml:space="preserve"> punktów (</w:t>
            </w:r>
            <w:r>
              <w:rPr>
                <w:rFonts w:cs="Arial"/>
                <w:b/>
              </w:rPr>
              <w:t>1</w:t>
            </w:r>
            <w:r w:rsidR="007E3F66" w:rsidRPr="007E3F66">
              <w:rPr>
                <w:rFonts w:cs="Arial"/>
                <w:b/>
              </w:rPr>
              <w:t>0 godzin)</w:t>
            </w:r>
          </w:p>
        </w:tc>
      </w:tr>
    </w:tbl>
    <w:p w14:paraId="5A563A3C" w14:textId="77777777" w:rsidR="00B44004" w:rsidRPr="005D2902" w:rsidRDefault="00B44004" w:rsidP="00553755">
      <w:pPr>
        <w:spacing w:after="0" w:line="240" w:lineRule="auto"/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8343"/>
      </w:tblGrid>
      <w:tr w:rsidR="00553755" w:rsidRPr="00284BBE" w14:paraId="683C69D1" w14:textId="77777777" w:rsidTr="00555497">
        <w:tc>
          <w:tcPr>
            <w:tcW w:w="1014" w:type="pct"/>
            <w:tcBorders>
              <w:right w:val="nil"/>
            </w:tcBorders>
          </w:tcPr>
          <w:p w14:paraId="3904E37E" w14:textId="77777777" w:rsidR="00553755" w:rsidRPr="00284BBE" w:rsidRDefault="00553755" w:rsidP="00555497"/>
        </w:tc>
        <w:tc>
          <w:tcPr>
            <w:tcW w:w="3986" w:type="pct"/>
            <w:tcBorders>
              <w:left w:val="nil"/>
            </w:tcBorders>
          </w:tcPr>
          <w:p w14:paraId="0B982E7F" w14:textId="6E9C1354" w:rsidR="00553755" w:rsidRPr="00284BBE" w:rsidRDefault="00EC2A37" w:rsidP="00E02F12">
            <w:pPr>
              <w:jc w:val="center"/>
            </w:pPr>
            <w:r>
              <w:rPr>
                <w:b/>
              </w:rPr>
              <w:t xml:space="preserve">25 </w:t>
            </w:r>
            <w:proofErr w:type="gramStart"/>
            <w:r>
              <w:rPr>
                <w:b/>
              </w:rPr>
              <w:t>września</w:t>
            </w:r>
            <w:r w:rsidR="009D5C10">
              <w:rPr>
                <w:b/>
              </w:rPr>
              <w:t xml:space="preserve"> </w:t>
            </w:r>
            <w:r w:rsidR="000F2F93" w:rsidRPr="005D2902">
              <w:rPr>
                <w:b/>
              </w:rPr>
              <w:t xml:space="preserve"> </w:t>
            </w:r>
            <w:r w:rsidR="00553755" w:rsidRPr="00284BBE">
              <w:rPr>
                <w:b/>
                <w:lang w:val="en-US"/>
              </w:rPr>
              <w:t>(</w:t>
            </w:r>
            <w:proofErr w:type="spellStart"/>
            <w:proofErr w:type="gramEnd"/>
            <w:r w:rsidR="00553755" w:rsidRPr="00284BBE">
              <w:rPr>
                <w:b/>
                <w:lang w:val="en-US"/>
              </w:rPr>
              <w:t>p</w:t>
            </w:r>
            <w:r w:rsidR="00DD7C8F">
              <w:rPr>
                <w:b/>
                <w:lang w:val="en-US"/>
              </w:rPr>
              <w:t>iątek</w:t>
            </w:r>
            <w:proofErr w:type="spellEnd"/>
            <w:r w:rsidR="00553755" w:rsidRPr="00284BBE">
              <w:rPr>
                <w:b/>
                <w:lang w:val="en-US"/>
              </w:rPr>
              <w:t>)</w:t>
            </w:r>
          </w:p>
        </w:tc>
      </w:tr>
      <w:tr w:rsidR="00553755" w:rsidRPr="000A366E" w14:paraId="2BD1BC68" w14:textId="77777777" w:rsidTr="00555497">
        <w:tc>
          <w:tcPr>
            <w:tcW w:w="1014" w:type="pct"/>
          </w:tcPr>
          <w:p w14:paraId="244A6330" w14:textId="3729DAB0" w:rsidR="00553755" w:rsidRPr="009A6B39" w:rsidRDefault="003073DF" w:rsidP="00E65525">
            <w:r>
              <w:t>1</w:t>
            </w:r>
            <w:r w:rsidR="006514E6">
              <w:t>4</w:t>
            </w:r>
            <w:r w:rsidR="00553755" w:rsidRPr="009A6B39">
              <w:t>.</w:t>
            </w:r>
            <w:r w:rsidR="006514E6">
              <w:t>4</w:t>
            </w:r>
            <w:r w:rsidR="00E65525">
              <w:t>5</w:t>
            </w:r>
            <w:r w:rsidR="00553755" w:rsidRPr="009A6B39">
              <w:t xml:space="preserve"> – 1</w:t>
            </w:r>
            <w:r w:rsidR="00DA1984">
              <w:t>7.15</w:t>
            </w:r>
          </w:p>
        </w:tc>
        <w:tc>
          <w:tcPr>
            <w:tcW w:w="3986" w:type="pct"/>
          </w:tcPr>
          <w:p w14:paraId="54CBDC5D" w14:textId="300BABF8" w:rsidR="00553755" w:rsidRPr="009A6B39" w:rsidRDefault="00F012D9" w:rsidP="00555497">
            <w:pPr>
              <w:jc w:val="both"/>
            </w:pPr>
            <w:r>
              <w:t>Szkolenie</w:t>
            </w:r>
            <w:r w:rsidR="007C37B7">
              <w:t xml:space="preserve"> </w:t>
            </w:r>
            <w:r w:rsidR="002D6208" w:rsidRPr="007C37B7">
              <w:rPr>
                <w:rFonts w:cs="Arial"/>
              </w:rPr>
              <w:t>(</w:t>
            </w:r>
            <w:r w:rsidR="002D6208" w:rsidRPr="007C37B7">
              <w:rPr>
                <w:rFonts w:cs="Arial"/>
                <w:bCs/>
              </w:rPr>
              <w:t xml:space="preserve">sędzia </w:t>
            </w:r>
            <w:r w:rsidR="00EC2A37">
              <w:rPr>
                <w:rFonts w:cs="Arial"/>
                <w:bCs/>
              </w:rPr>
              <w:t>Zbigniew Miczek</w:t>
            </w:r>
            <w:r w:rsidR="002D6208" w:rsidRPr="007C37B7">
              <w:rPr>
                <w:rFonts w:cs="Arial"/>
              </w:rPr>
              <w:t>)</w:t>
            </w:r>
          </w:p>
        </w:tc>
      </w:tr>
      <w:tr w:rsidR="005F4096" w:rsidRPr="000A366E" w14:paraId="6D61ED21" w14:textId="77777777" w:rsidTr="00555497">
        <w:tc>
          <w:tcPr>
            <w:tcW w:w="1014" w:type="pct"/>
          </w:tcPr>
          <w:p w14:paraId="2835B10F" w14:textId="1217C19A" w:rsidR="005F4096" w:rsidRPr="009A6B39" w:rsidRDefault="005F4096" w:rsidP="00E65525">
            <w:r>
              <w:t>1</w:t>
            </w:r>
            <w:r w:rsidR="00DA1984">
              <w:t>7.15</w:t>
            </w:r>
            <w:r>
              <w:t xml:space="preserve"> – 1</w:t>
            </w:r>
            <w:r w:rsidR="00E65525">
              <w:t>7</w:t>
            </w:r>
            <w:r w:rsidRPr="009A6B39">
              <w:t>.</w:t>
            </w:r>
            <w:r w:rsidR="00DA1984">
              <w:t>30</w:t>
            </w:r>
          </w:p>
        </w:tc>
        <w:tc>
          <w:tcPr>
            <w:tcW w:w="3986" w:type="pct"/>
          </w:tcPr>
          <w:p w14:paraId="2ED646AB" w14:textId="5E05FD94" w:rsidR="005F4096" w:rsidRPr="00BC74BD" w:rsidRDefault="003073DF" w:rsidP="005F4096">
            <w:pPr>
              <w:jc w:val="both"/>
              <w:rPr>
                <w:rFonts w:cs="Arial"/>
              </w:rPr>
            </w:pPr>
            <w:r w:rsidRPr="009A6B39">
              <w:t xml:space="preserve">Przerwa </w:t>
            </w:r>
          </w:p>
        </w:tc>
      </w:tr>
      <w:tr w:rsidR="005F4096" w:rsidRPr="000A366E" w14:paraId="11A57145" w14:textId="77777777" w:rsidTr="00555497">
        <w:tc>
          <w:tcPr>
            <w:tcW w:w="1014" w:type="pct"/>
          </w:tcPr>
          <w:p w14:paraId="60D2F11D" w14:textId="3D5C8FAD" w:rsidR="005F4096" w:rsidRPr="009A6B39" w:rsidRDefault="005F4096" w:rsidP="00E65525">
            <w:r w:rsidRPr="009A6B39">
              <w:t>1</w:t>
            </w:r>
            <w:r w:rsidR="00E65525">
              <w:t>7</w:t>
            </w:r>
            <w:r w:rsidRPr="009A6B39">
              <w:t>.</w:t>
            </w:r>
            <w:r w:rsidR="00DA1984">
              <w:t>30</w:t>
            </w:r>
            <w:r w:rsidRPr="009A6B39">
              <w:t xml:space="preserve"> – 1</w:t>
            </w:r>
            <w:r w:rsidR="00E65525">
              <w:t>9</w:t>
            </w:r>
            <w:r w:rsidRPr="009A6B39">
              <w:t>.</w:t>
            </w:r>
            <w:r w:rsidR="00DA1984">
              <w:t>3</w:t>
            </w:r>
            <w:r w:rsidR="00E65525">
              <w:t>0</w:t>
            </w:r>
          </w:p>
        </w:tc>
        <w:tc>
          <w:tcPr>
            <w:tcW w:w="3986" w:type="pct"/>
          </w:tcPr>
          <w:p w14:paraId="1778D58E" w14:textId="2F2A1F77" w:rsidR="005F4096" w:rsidRPr="009A6B39" w:rsidRDefault="00F012D9" w:rsidP="005F4096">
            <w:pPr>
              <w:jc w:val="both"/>
              <w:rPr>
                <w:rFonts w:cs="Arial"/>
              </w:rPr>
            </w:pPr>
            <w:r>
              <w:t xml:space="preserve">Szkolenie </w:t>
            </w:r>
            <w:r w:rsidR="007C37B7" w:rsidRPr="007C37B7">
              <w:rPr>
                <w:rFonts w:cs="Arial"/>
              </w:rPr>
              <w:t>(</w:t>
            </w:r>
            <w:r>
              <w:rPr>
                <w:rFonts w:cs="Arial"/>
              </w:rPr>
              <w:t xml:space="preserve">sędzia </w:t>
            </w:r>
            <w:r w:rsidR="00EC2A37">
              <w:rPr>
                <w:rFonts w:cs="Arial"/>
              </w:rPr>
              <w:t>Zbigniew Miczek</w:t>
            </w:r>
            <w:r>
              <w:rPr>
                <w:rFonts w:cs="Arial"/>
              </w:rPr>
              <w:t>)</w:t>
            </w:r>
          </w:p>
        </w:tc>
      </w:tr>
      <w:tr w:rsidR="00AB638D" w:rsidRPr="000A366E" w14:paraId="24E1314C" w14:textId="77777777" w:rsidTr="00555497">
        <w:tc>
          <w:tcPr>
            <w:tcW w:w="1014" w:type="pct"/>
          </w:tcPr>
          <w:p w14:paraId="12F71EE3" w14:textId="6FE00F96" w:rsidR="00AB638D" w:rsidRPr="009A6B39" w:rsidRDefault="00AB638D" w:rsidP="00AB638D">
            <w:r>
              <w:t>20</w:t>
            </w:r>
            <w:r w:rsidRPr="009A6B39">
              <w:t>.</w:t>
            </w:r>
            <w:r w:rsidR="00DA1984">
              <w:t>3</w:t>
            </w:r>
            <w:r>
              <w:t>0</w:t>
            </w:r>
          </w:p>
        </w:tc>
        <w:tc>
          <w:tcPr>
            <w:tcW w:w="3986" w:type="pct"/>
          </w:tcPr>
          <w:p w14:paraId="2D68B47F" w14:textId="1ED692D5" w:rsidR="00AB638D" w:rsidRPr="00AB638D" w:rsidRDefault="00AB638D" w:rsidP="003152AE">
            <w:pPr>
              <w:jc w:val="both"/>
            </w:pPr>
            <w:r w:rsidRPr="009A6B39">
              <w:t>Kolacja</w:t>
            </w:r>
            <w:r w:rsidR="006514E6">
              <w:t xml:space="preserve"> integracyjna</w:t>
            </w:r>
            <w:r w:rsidRPr="009A6B39">
              <w:t xml:space="preserve"> </w:t>
            </w:r>
            <w:r w:rsidR="006514E6">
              <w:t xml:space="preserve">z </w:t>
            </w:r>
            <w:r w:rsidR="00292392">
              <w:t>oprawą muzyczną w tle</w:t>
            </w:r>
          </w:p>
        </w:tc>
      </w:tr>
    </w:tbl>
    <w:p w14:paraId="6E2CFD2F" w14:textId="77777777" w:rsidR="00306F23" w:rsidRPr="00144C03" w:rsidRDefault="00306F23" w:rsidP="00553755">
      <w:pPr>
        <w:spacing w:after="0" w:line="240" w:lineRule="auto"/>
      </w:pPr>
    </w:p>
    <w:tbl>
      <w:tblPr>
        <w:tblStyle w:val="Tabela-Siatka"/>
        <w:tblW w:w="5005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125"/>
        <w:gridCol w:w="8351"/>
      </w:tblGrid>
      <w:tr w:rsidR="00553755" w:rsidRPr="00284BBE" w14:paraId="6640B3D3" w14:textId="77777777" w:rsidTr="00555497">
        <w:tc>
          <w:tcPr>
            <w:tcW w:w="1014" w:type="pct"/>
            <w:tcBorders>
              <w:right w:val="nil"/>
            </w:tcBorders>
          </w:tcPr>
          <w:p w14:paraId="4EF9E657" w14:textId="77777777" w:rsidR="00553755" w:rsidRPr="00284BBE" w:rsidRDefault="00553755" w:rsidP="00555497"/>
        </w:tc>
        <w:tc>
          <w:tcPr>
            <w:tcW w:w="3986" w:type="pct"/>
            <w:tcBorders>
              <w:left w:val="nil"/>
            </w:tcBorders>
          </w:tcPr>
          <w:p w14:paraId="64067198" w14:textId="2CFBAF78" w:rsidR="00553755" w:rsidRPr="00284BBE" w:rsidRDefault="00EC2A37" w:rsidP="00D30D41">
            <w:pPr>
              <w:jc w:val="center"/>
            </w:pPr>
            <w:r>
              <w:rPr>
                <w:b/>
              </w:rPr>
              <w:t xml:space="preserve">26 </w:t>
            </w:r>
            <w:proofErr w:type="gramStart"/>
            <w:r>
              <w:rPr>
                <w:b/>
              </w:rPr>
              <w:t xml:space="preserve">września </w:t>
            </w:r>
            <w:r w:rsidR="00581E63">
              <w:rPr>
                <w:b/>
              </w:rPr>
              <w:t xml:space="preserve"> </w:t>
            </w:r>
            <w:r w:rsidR="00553755" w:rsidRPr="00505409">
              <w:rPr>
                <w:b/>
              </w:rPr>
              <w:t>(</w:t>
            </w:r>
            <w:proofErr w:type="gramEnd"/>
            <w:r w:rsidR="00553755" w:rsidRPr="00505409">
              <w:rPr>
                <w:b/>
              </w:rPr>
              <w:t>sobota)</w:t>
            </w:r>
          </w:p>
        </w:tc>
      </w:tr>
      <w:tr w:rsidR="004C0534" w:rsidRPr="00284BBE" w14:paraId="05BD7983" w14:textId="77777777" w:rsidTr="00555497">
        <w:tc>
          <w:tcPr>
            <w:tcW w:w="1014" w:type="pct"/>
          </w:tcPr>
          <w:p w14:paraId="5B3F9D29" w14:textId="77777777" w:rsidR="004C0534" w:rsidRPr="009A6B39" w:rsidRDefault="004C0534" w:rsidP="00C02C32">
            <w:r>
              <w:t>7.</w:t>
            </w:r>
            <w:r w:rsidR="00C02C32">
              <w:t>3</w:t>
            </w:r>
            <w:r>
              <w:t xml:space="preserve">0 </w:t>
            </w:r>
            <w:r w:rsidRPr="009A6B39">
              <w:t xml:space="preserve">– </w:t>
            </w:r>
            <w:r>
              <w:t>9</w:t>
            </w:r>
            <w:r w:rsidRPr="009A6B39">
              <w:t>.</w:t>
            </w:r>
            <w:r>
              <w:t>0</w:t>
            </w:r>
            <w:r w:rsidRPr="009A6B39">
              <w:t>0</w:t>
            </w:r>
          </w:p>
        </w:tc>
        <w:tc>
          <w:tcPr>
            <w:tcW w:w="3986" w:type="pct"/>
          </w:tcPr>
          <w:p w14:paraId="327D233C" w14:textId="77777777" w:rsidR="004C0534" w:rsidRPr="009A6B39" w:rsidRDefault="004C0534" w:rsidP="006142B8">
            <w:pPr>
              <w:jc w:val="both"/>
            </w:pPr>
            <w:r w:rsidRPr="009A6B39">
              <w:t>Śniadanie</w:t>
            </w:r>
          </w:p>
        </w:tc>
      </w:tr>
      <w:tr w:rsidR="004C0534" w:rsidRPr="000A366E" w14:paraId="1C99039B" w14:textId="77777777" w:rsidTr="00555497">
        <w:tc>
          <w:tcPr>
            <w:tcW w:w="1014" w:type="pct"/>
          </w:tcPr>
          <w:p w14:paraId="50EB395B" w14:textId="7A15E213" w:rsidR="004C0534" w:rsidRPr="009A6B39" w:rsidRDefault="004C0534" w:rsidP="006142B8">
            <w:r w:rsidRPr="009A6B39">
              <w:t>9.00 – 1</w:t>
            </w:r>
            <w:r w:rsidR="006514E6">
              <w:t>2.00</w:t>
            </w:r>
          </w:p>
        </w:tc>
        <w:tc>
          <w:tcPr>
            <w:tcW w:w="3986" w:type="pct"/>
          </w:tcPr>
          <w:p w14:paraId="6B043CAF" w14:textId="2744F9F8" w:rsidR="004C0534" w:rsidRPr="005F4096" w:rsidRDefault="00EA0855" w:rsidP="006142B8">
            <w:pPr>
              <w:jc w:val="both"/>
              <w:rPr>
                <w:rFonts w:cs="Arial"/>
              </w:rPr>
            </w:pPr>
            <w:r w:rsidRPr="007C37B7">
              <w:rPr>
                <w:rFonts w:cs="Arial"/>
              </w:rPr>
              <w:t>Szkolenie (</w:t>
            </w:r>
            <w:r w:rsidRPr="007C37B7">
              <w:rPr>
                <w:rFonts w:cs="Arial"/>
                <w:bCs/>
              </w:rPr>
              <w:t xml:space="preserve">sędzia </w:t>
            </w:r>
            <w:r w:rsidR="00EC2A37">
              <w:rPr>
                <w:rFonts w:cs="Arial"/>
                <w:bCs/>
              </w:rPr>
              <w:t>Zbigniew Miczek</w:t>
            </w:r>
            <w:r w:rsidRPr="007C37B7">
              <w:rPr>
                <w:rFonts w:cs="Arial"/>
              </w:rPr>
              <w:t>)</w:t>
            </w:r>
          </w:p>
        </w:tc>
      </w:tr>
    </w:tbl>
    <w:p w14:paraId="37C92518" w14:textId="77777777" w:rsidR="00B44004" w:rsidRPr="00B07E7F" w:rsidRDefault="00B44004" w:rsidP="00553755">
      <w:pPr>
        <w:spacing w:after="0" w:line="240" w:lineRule="auto"/>
      </w:pPr>
    </w:p>
    <w:p w14:paraId="5524D13C" w14:textId="77777777" w:rsidR="00553755" w:rsidRDefault="00454572" w:rsidP="00454572">
      <w:pPr>
        <w:spacing w:after="0" w:line="240" w:lineRule="auto"/>
        <w:jc w:val="center"/>
        <w:rPr>
          <w:b/>
        </w:rPr>
      </w:pPr>
      <w:r w:rsidRPr="00042CFF">
        <w:rPr>
          <w:b/>
        </w:rPr>
        <w:t>Partner</w:t>
      </w:r>
      <w:r w:rsidR="00DD30F6">
        <w:rPr>
          <w:b/>
        </w:rPr>
        <w:t xml:space="preserve"> szkolenia</w:t>
      </w:r>
      <w:r w:rsidRPr="00042CFF">
        <w:rPr>
          <w:b/>
        </w:rPr>
        <w:t>:</w:t>
      </w:r>
    </w:p>
    <w:p w14:paraId="007BBCC6" w14:textId="77777777" w:rsidR="009A7049" w:rsidRPr="00042CFF" w:rsidRDefault="009A7049" w:rsidP="00454572">
      <w:pPr>
        <w:spacing w:after="0" w:line="240" w:lineRule="auto"/>
        <w:jc w:val="center"/>
        <w:rPr>
          <w:b/>
        </w:rPr>
      </w:pPr>
      <w:r>
        <w:rPr>
          <w:b/>
          <w:noProof/>
          <w:lang w:eastAsia="pl-PL"/>
        </w:rPr>
        <w:drawing>
          <wp:inline distT="0" distB="0" distL="0" distR="0" wp14:anchorId="2605A078" wp14:editId="40E9D956">
            <wp:extent cx="2857500" cy="4476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oltersKluwer-300x4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7049" w:rsidRPr="00042CFF" w:rsidSect="006814AA">
      <w:headerReference w:type="default" r:id="rId8"/>
      <w:footerReference w:type="default" r:id="rId9"/>
      <w:pgSz w:w="11906" w:h="16838"/>
      <w:pgMar w:top="851" w:right="720" w:bottom="426" w:left="720" w:header="4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CC4A5" w14:textId="77777777" w:rsidR="007265DE" w:rsidRDefault="007265DE" w:rsidP="00144C03">
      <w:pPr>
        <w:spacing w:after="0" w:line="240" w:lineRule="auto"/>
      </w:pPr>
      <w:r>
        <w:separator/>
      </w:r>
    </w:p>
  </w:endnote>
  <w:endnote w:type="continuationSeparator" w:id="0">
    <w:p w14:paraId="1A3F4910" w14:textId="77777777" w:rsidR="007265DE" w:rsidRDefault="007265DE" w:rsidP="00144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1940A" w14:textId="77777777" w:rsidR="00F65799" w:rsidRDefault="00F65799" w:rsidP="00B07E7F">
    <w:pPr>
      <w:pStyle w:val="Stopka"/>
      <w:ind w:left="-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940BA" w14:textId="77777777" w:rsidR="007265DE" w:rsidRDefault="007265DE" w:rsidP="00144C03">
      <w:pPr>
        <w:spacing w:after="0" w:line="240" w:lineRule="auto"/>
      </w:pPr>
      <w:r>
        <w:separator/>
      </w:r>
    </w:p>
  </w:footnote>
  <w:footnote w:type="continuationSeparator" w:id="0">
    <w:p w14:paraId="101795F6" w14:textId="77777777" w:rsidR="007265DE" w:rsidRDefault="007265DE" w:rsidP="00144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66"/>
    </w:tblGrid>
    <w:tr w:rsidR="000E5D0D" w:rsidRPr="007E5375" w14:paraId="513CC918" w14:textId="77777777" w:rsidTr="000E5D0D">
      <w:tc>
        <w:tcPr>
          <w:tcW w:w="5000" w:type="pct"/>
        </w:tcPr>
        <w:bookmarkStart w:id="0" w:name="_MON_1743240875"/>
        <w:bookmarkEnd w:id="0"/>
        <w:p w14:paraId="76EA01CD" w14:textId="4C90ED29" w:rsidR="000E5D0D" w:rsidRDefault="00606ECC" w:rsidP="00D20FE5">
          <w:r w:rsidRPr="0087641F">
            <w:object w:dxaOrig="9729" w:dyaOrig="2198" w14:anchorId="0E39794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86.75pt;height:110.25pt">
                <v:imagedata r:id="rId1" o:title=""/>
              </v:shape>
              <o:OLEObject Type="Embed" ProgID="Word.Document.12" ShapeID="_x0000_i1025" DrawAspect="Content" ObjectID="_1843205757" r:id="rId2">
                <o:FieldCodes>\s</o:FieldCodes>
              </o:OLEObject>
            </w:object>
          </w:r>
        </w:p>
        <w:p w14:paraId="0A541F58" w14:textId="72345235" w:rsidR="000E5D0D" w:rsidRDefault="000E5D0D" w:rsidP="00782673">
          <w:pPr>
            <w:jc w:val="center"/>
          </w:pPr>
          <w:r>
            <w:t xml:space="preserve">Fundacja Radców Prawnych „Subsidio </w:t>
          </w:r>
          <w:r w:rsidR="00606ECC">
            <w:t>Venire</w:t>
          </w:r>
          <w:r>
            <w:t>” oraz Krajowa Izba Radców Prawnych</w:t>
          </w:r>
        </w:p>
        <w:p w14:paraId="58432ED6" w14:textId="056BA22E" w:rsidR="00E02F12" w:rsidRDefault="00E02F12" w:rsidP="00782673">
          <w:pPr>
            <w:jc w:val="center"/>
          </w:pPr>
          <w:r w:rsidRPr="00E02F12">
            <w:t xml:space="preserve"> </w:t>
          </w:r>
          <w:r w:rsidR="00606ECC" w:rsidRPr="00606ECC">
            <w:t>Al. Ujazdowskie 18 lok. 4, 00-478 Warszawa</w:t>
          </w:r>
        </w:p>
        <w:p w14:paraId="2468A69A" w14:textId="76A89E24" w:rsidR="000E5D0D" w:rsidRPr="00656067" w:rsidRDefault="000E5D0D" w:rsidP="00782673">
          <w:pPr>
            <w:jc w:val="center"/>
          </w:pPr>
          <w:r w:rsidRPr="00656067">
            <w:t xml:space="preserve">tel. </w:t>
          </w:r>
          <w:r w:rsidR="00606ECC" w:rsidRPr="00606ECC">
            <w:t>+</w:t>
          </w:r>
          <w:bookmarkStart w:id="1" w:name="_Hlk132628198"/>
          <w:r w:rsidR="00606ECC" w:rsidRPr="00606ECC">
            <w:t>48 451 508 100</w:t>
          </w:r>
        </w:p>
        <w:bookmarkEnd w:id="1"/>
        <w:p w14:paraId="5DCC3A22" w14:textId="7CD39D85" w:rsidR="00606ECC" w:rsidRPr="00656067" w:rsidRDefault="000E5D0D" w:rsidP="00606ECC">
          <w:pPr>
            <w:jc w:val="center"/>
            <w:rPr>
              <w:lang w:val="en-GB"/>
            </w:rPr>
          </w:pPr>
          <w:r w:rsidRPr="00E02F12">
            <w:t xml:space="preserve">e-mail: </w:t>
          </w:r>
          <w:r w:rsidR="00606ECC" w:rsidRPr="00606ECC">
            <w:t>subsidiovenire@kirp.pl</w:t>
          </w:r>
        </w:p>
        <w:p w14:paraId="7EDF2288" w14:textId="5E1669B7" w:rsidR="000E5D0D" w:rsidRPr="00656067" w:rsidRDefault="000E5D0D" w:rsidP="00782673">
          <w:pPr>
            <w:jc w:val="center"/>
            <w:rPr>
              <w:lang w:val="en-GB"/>
            </w:rPr>
          </w:pPr>
        </w:p>
      </w:tc>
    </w:tr>
  </w:tbl>
  <w:p w14:paraId="23FB8A24" w14:textId="77777777" w:rsidR="00144C03" w:rsidRPr="00656067" w:rsidRDefault="00144C03">
    <w:pPr>
      <w:pStyle w:val="Nagwek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FF2090"/>
    <w:multiLevelType w:val="hybridMultilevel"/>
    <w:tmpl w:val="AE24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560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C03"/>
    <w:rsid w:val="00042CFF"/>
    <w:rsid w:val="00060A6E"/>
    <w:rsid w:val="000614B8"/>
    <w:rsid w:val="000626C8"/>
    <w:rsid w:val="00082C4C"/>
    <w:rsid w:val="00093DBB"/>
    <w:rsid w:val="000A366E"/>
    <w:rsid w:val="000C68AD"/>
    <w:rsid w:val="000D12AC"/>
    <w:rsid w:val="000D4F05"/>
    <w:rsid w:val="000E36B0"/>
    <w:rsid w:val="000E5D0D"/>
    <w:rsid w:val="000F2F93"/>
    <w:rsid w:val="000F47FC"/>
    <w:rsid w:val="000F5066"/>
    <w:rsid w:val="000F55DE"/>
    <w:rsid w:val="000F66C8"/>
    <w:rsid w:val="00130E78"/>
    <w:rsid w:val="00142A22"/>
    <w:rsid w:val="00144C03"/>
    <w:rsid w:val="00151541"/>
    <w:rsid w:val="00166874"/>
    <w:rsid w:val="0019565A"/>
    <w:rsid w:val="001A652D"/>
    <w:rsid w:val="001C1198"/>
    <w:rsid w:val="001D0631"/>
    <w:rsid w:val="001D6237"/>
    <w:rsid w:val="00202A30"/>
    <w:rsid w:val="00225B83"/>
    <w:rsid w:val="00247EB8"/>
    <w:rsid w:val="00284BBE"/>
    <w:rsid w:val="00285A02"/>
    <w:rsid w:val="00292392"/>
    <w:rsid w:val="0029481C"/>
    <w:rsid w:val="002C7F89"/>
    <w:rsid w:val="002D6208"/>
    <w:rsid w:val="00301C5C"/>
    <w:rsid w:val="00306BF1"/>
    <w:rsid w:val="00306F23"/>
    <w:rsid w:val="003073DF"/>
    <w:rsid w:val="003152AE"/>
    <w:rsid w:val="003215E8"/>
    <w:rsid w:val="003346CA"/>
    <w:rsid w:val="00351307"/>
    <w:rsid w:val="00362FFA"/>
    <w:rsid w:val="00364F76"/>
    <w:rsid w:val="003718F0"/>
    <w:rsid w:val="003737F8"/>
    <w:rsid w:val="00374040"/>
    <w:rsid w:val="003C22D5"/>
    <w:rsid w:val="00407D82"/>
    <w:rsid w:val="00451D99"/>
    <w:rsid w:val="00454572"/>
    <w:rsid w:val="004739AC"/>
    <w:rsid w:val="00475B71"/>
    <w:rsid w:val="00481B79"/>
    <w:rsid w:val="00497CFD"/>
    <w:rsid w:val="004B40EE"/>
    <w:rsid w:val="004C0534"/>
    <w:rsid w:val="004E1BB6"/>
    <w:rsid w:val="004E5A64"/>
    <w:rsid w:val="004F0FEA"/>
    <w:rsid w:val="0050139A"/>
    <w:rsid w:val="00505409"/>
    <w:rsid w:val="005152BB"/>
    <w:rsid w:val="0055024D"/>
    <w:rsid w:val="00551CE7"/>
    <w:rsid w:val="00553755"/>
    <w:rsid w:val="00563FE0"/>
    <w:rsid w:val="0058088A"/>
    <w:rsid w:val="00581E63"/>
    <w:rsid w:val="0058584F"/>
    <w:rsid w:val="005A7A3A"/>
    <w:rsid w:val="005D2902"/>
    <w:rsid w:val="005F4096"/>
    <w:rsid w:val="00606ECC"/>
    <w:rsid w:val="00622073"/>
    <w:rsid w:val="0063405F"/>
    <w:rsid w:val="0065093F"/>
    <w:rsid w:val="006514E6"/>
    <w:rsid w:val="00652B7B"/>
    <w:rsid w:val="00656067"/>
    <w:rsid w:val="006618D3"/>
    <w:rsid w:val="0067428C"/>
    <w:rsid w:val="006814AA"/>
    <w:rsid w:val="00682894"/>
    <w:rsid w:val="00687219"/>
    <w:rsid w:val="006A69A4"/>
    <w:rsid w:val="006B33AD"/>
    <w:rsid w:val="006E24F5"/>
    <w:rsid w:val="006E323C"/>
    <w:rsid w:val="006F1581"/>
    <w:rsid w:val="006F5F81"/>
    <w:rsid w:val="00706C0E"/>
    <w:rsid w:val="007265DE"/>
    <w:rsid w:val="007408BF"/>
    <w:rsid w:val="00782673"/>
    <w:rsid w:val="007C37B7"/>
    <w:rsid w:val="007D0EA6"/>
    <w:rsid w:val="007E2CCA"/>
    <w:rsid w:val="007E3F66"/>
    <w:rsid w:val="007E5375"/>
    <w:rsid w:val="007E6A2E"/>
    <w:rsid w:val="007E76FD"/>
    <w:rsid w:val="0081303A"/>
    <w:rsid w:val="008454A1"/>
    <w:rsid w:val="0086004E"/>
    <w:rsid w:val="00861E2F"/>
    <w:rsid w:val="00874DBB"/>
    <w:rsid w:val="00883D11"/>
    <w:rsid w:val="00892424"/>
    <w:rsid w:val="008C1A4D"/>
    <w:rsid w:val="008D1D7A"/>
    <w:rsid w:val="00910643"/>
    <w:rsid w:val="00935F3F"/>
    <w:rsid w:val="009363B4"/>
    <w:rsid w:val="00953DE9"/>
    <w:rsid w:val="00976888"/>
    <w:rsid w:val="00976FEB"/>
    <w:rsid w:val="009A6B39"/>
    <w:rsid w:val="009A7049"/>
    <w:rsid w:val="009A778E"/>
    <w:rsid w:val="009B4B05"/>
    <w:rsid w:val="009D5C10"/>
    <w:rsid w:val="009E75FD"/>
    <w:rsid w:val="00A022BA"/>
    <w:rsid w:val="00A625FD"/>
    <w:rsid w:val="00A82A69"/>
    <w:rsid w:val="00AB638D"/>
    <w:rsid w:val="00AD7998"/>
    <w:rsid w:val="00AE1228"/>
    <w:rsid w:val="00AF3C4F"/>
    <w:rsid w:val="00B07E7F"/>
    <w:rsid w:val="00B14002"/>
    <w:rsid w:val="00B44004"/>
    <w:rsid w:val="00B51D8A"/>
    <w:rsid w:val="00B52525"/>
    <w:rsid w:val="00B73390"/>
    <w:rsid w:val="00B86E7E"/>
    <w:rsid w:val="00BC31AA"/>
    <w:rsid w:val="00BC74BD"/>
    <w:rsid w:val="00BD486D"/>
    <w:rsid w:val="00BF60E3"/>
    <w:rsid w:val="00C02C32"/>
    <w:rsid w:val="00C10D09"/>
    <w:rsid w:val="00C15932"/>
    <w:rsid w:val="00C5154D"/>
    <w:rsid w:val="00C553FC"/>
    <w:rsid w:val="00C55EC9"/>
    <w:rsid w:val="00C62CDD"/>
    <w:rsid w:val="00C85DE5"/>
    <w:rsid w:val="00C96A63"/>
    <w:rsid w:val="00CB0634"/>
    <w:rsid w:val="00CD07EF"/>
    <w:rsid w:val="00CD443A"/>
    <w:rsid w:val="00CE7765"/>
    <w:rsid w:val="00CF0ED1"/>
    <w:rsid w:val="00D20522"/>
    <w:rsid w:val="00D20FE5"/>
    <w:rsid w:val="00D30D41"/>
    <w:rsid w:val="00D3529B"/>
    <w:rsid w:val="00D3572C"/>
    <w:rsid w:val="00D43979"/>
    <w:rsid w:val="00D46A2E"/>
    <w:rsid w:val="00D73361"/>
    <w:rsid w:val="00DA1984"/>
    <w:rsid w:val="00DC06F5"/>
    <w:rsid w:val="00DD30F6"/>
    <w:rsid w:val="00DD7C8F"/>
    <w:rsid w:val="00DF2DD7"/>
    <w:rsid w:val="00DF2F64"/>
    <w:rsid w:val="00E01A56"/>
    <w:rsid w:val="00E02F12"/>
    <w:rsid w:val="00E12514"/>
    <w:rsid w:val="00E235E7"/>
    <w:rsid w:val="00E26527"/>
    <w:rsid w:val="00E33D28"/>
    <w:rsid w:val="00E5720B"/>
    <w:rsid w:val="00E61BD2"/>
    <w:rsid w:val="00E65525"/>
    <w:rsid w:val="00E84A41"/>
    <w:rsid w:val="00EA0855"/>
    <w:rsid w:val="00EC20BB"/>
    <w:rsid w:val="00EC2A37"/>
    <w:rsid w:val="00EC3AA7"/>
    <w:rsid w:val="00ED5367"/>
    <w:rsid w:val="00ED7B47"/>
    <w:rsid w:val="00F012D9"/>
    <w:rsid w:val="00F0619D"/>
    <w:rsid w:val="00F16C66"/>
    <w:rsid w:val="00F2393A"/>
    <w:rsid w:val="00F242DA"/>
    <w:rsid w:val="00F3269D"/>
    <w:rsid w:val="00F34D02"/>
    <w:rsid w:val="00F43CBF"/>
    <w:rsid w:val="00F65799"/>
    <w:rsid w:val="00F83088"/>
    <w:rsid w:val="00F839B4"/>
    <w:rsid w:val="00F91F3C"/>
    <w:rsid w:val="00F97F98"/>
    <w:rsid w:val="00FB66CD"/>
    <w:rsid w:val="00FB7905"/>
    <w:rsid w:val="00FE082F"/>
    <w:rsid w:val="00FE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6C0BF5"/>
  <w15:docId w15:val="{95995F55-EC97-405F-BC95-5A86E2857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486D"/>
  </w:style>
  <w:style w:type="paragraph" w:styleId="Nagwek1">
    <w:name w:val="heading 1"/>
    <w:basedOn w:val="Normalny"/>
    <w:next w:val="Normalny"/>
    <w:link w:val="Nagwek1Znak"/>
    <w:qFormat/>
    <w:rsid w:val="00144C0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4C03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144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4C0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44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4C03"/>
  </w:style>
  <w:style w:type="paragraph" w:styleId="Stopka">
    <w:name w:val="footer"/>
    <w:basedOn w:val="Normalny"/>
    <w:link w:val="StopkaZnak"/>
    <w:uiPriority w:val="99"/>
    <w:unhideWhenUsed/>
    <w:rsid w:val="00144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4C03"/>
  </w:style>
  <w:style w:type="paragraph" w:styleId="Tekstdymka">
    <w:name w:val="Balloon Text"/>
    <w:basedOn w:val="Normalny"/>
    <w:link w:val="TekstdymkaZnak"/>
    <w:uiPriority w:val="99"/>
    <w:semiHidden/>
    <w:unhideWhenUsed/>
    <w:rsid w:val="00782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267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40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40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40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0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040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rsid w:val="001A65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A652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E3F66"/>
    <w:pPr>
      <w:ind w:left="720"/>
      <w:contextualSpacing/>
    </w:pPr>
  </w:style>
  <w:style w:type="paragraph" w:styleId="Poprawka">
    <w:name w:val="Revision"/>
    <w:hidden/>
    <w:uiPriority w:val="99"/>
    <w:semiHidden/>
    <w:rsid w:val="00CB06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Piątkowska</dc:creator>
  <cp:keywords/>
  <dc:description/>
  <cp:lastModifiedBy>Agnieszka Bil</cp:lastModifiedBy>
  <cp:revision>2</cp:revision>
  <cp:lastPrinted>2025-03-18T05:28:00Z</cp:lastPrinted>
  <dcterms:created xsi:type="dcterms:W3CDTF">2026-06-17T10:50:00Z</dcterms:created>
  <dcterms:modified xsi:type="dcterms:W3CDTF">2026-06-17T10:50:00Z</dcterms:modified>
</cp:coreProperties>
</file>