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0B66" w14:textId="76F6C04C" w:rsidR="001B0ACA" w:rsidRDefault="006C17D9" w:rsidP="0001372F">
      <w:pPr>
        <w:ind w:left="-142"/>
      </w:pPr>
      <w:bookmarkStart w:id="0" w:name="_GoBack"/>
      <w:bookmarkEnd w:id="0"/>
      <w:r>
        <w:t>……………………………….</w:t>
      </w:r>
    </w:p>
    <w:p w14:paraId="733C2BD4" w14:textId="257BE546" w:rsidR="006C17D9" w:rsidRDefault="006C17D9" w:rsidP="0001372F">
      <w:pPr>
        <w:ind w:left="-142"/>
      </w:pPr>
      <w:r>
        <w:t>………………………………</w:t>
      </w:r>
    </w:p>
    <w:p w14:paraId="1D176504" w14:textId="6DBA6901" w:rsidR="006C17D9" w:rsidRDefault="0065626B" w:rsidP="002032B7">
      <w:pPr>
        <w:spacing w:after="0" w:line="240" w:lineRule="auto"/>
        <w:ind w:left="-142"/>
      </w:pPr>
      <w:r>
        <w:t>NIP.....</w:t>
      </w:r>
      <w:r w:rsidR="006C17D9">
        <w:t>………………………</w:t>
      </w:r>
    </w:p>
    <w:p w14:paraId="680F309B" w14:textId="6462040C" w:rsidR="006C17D9" w:rsidRDefault="003A0406" w:rsidP="002032B7">
      <w:pPr>
        <w:spacing w:after="0" w:line="240" w:lineRule="auto"/>
        <w:ind w:left="-142"/>
      </w:pPr>
      <w:r>
        <w:t xml:space="preserve">      /</w:t>
      </w:r>
      <w:r w:rsidR="00367FE9">
        <w:t>nazwa podmiotu</w:t>
      </w:r>
      <w:r>
        <w:t>/</w:t>
      </w:r>
    </w:p>
    <w:p w14:paraId="08202B19" w14:textId="55220545" w:rsidR="006C17D9" w:rsidRDefault="006C17D9" w:rsidP="0001372F">
      <w:pPr>
        <w:ind w:left="-142"/>
      </w:pPr>
    </w:p>
    <w:p w14:paraId="153101D5" w14:textId="14201316" w:rsidR="006C17D9" w:rsidRDefault="006C17D9" w:rsidP="0001372F">
      <w:pPr>
        <w:ind w:left="-142"/>
      </w:pPr>
    </w:p>
    <w:p w14:paraId="2D88EA24" w14:textId="7B2A2002" w:rsidR="006C17D9" w:rsidRPr="0001372F" w:rsidRDefault="006C17D9" w:rsidP="0001372F">
      <w:pPr>
        <w:ind w:left="4248"/>
        <w:rPr>
          <w:b/>
        </w:rPr>
      </w:pPr>
      <w:r w:rsidRPr="0001372F">
        <w:rPr>
          <w:b/>
        </w:rPr>
        <w:t>Sąd Rejonowy w Radomiu</w:t>
      </w:r>
    </w:p>
    <w:p w14:paraId="1A1ADFD2" w14:textId="14092EC5" w:rsidR="006C17D9" w:rsidRDefault="006C17D9" w:rsidP="0001372F">
      <w:pPr>
        <w:ind w:left="-142"/>
      </w:pPr>
    </w:p>
    <w:p w14:paraId="3F53E6E0" w14:textId="10CCF8C5" w:rsidR="006C17D9" w:rsidRDefault="006C17D9" w:rsidP="0001372F">
      <w:pPr>
        <w:ind w:left="-142"/>
      </w:pPr>
    </w:p>
    <w:p w14:paraId="2270456E" w14:textId="5F1B34DB" w:rsidR="006C17D9" w:rsidRDefault="006C17D9" w:rsidP="0001372F">
      <w:pPr>
        <w:ind w:left="-142"/>
      </w:pPr>
      <w:r>
        <w:tab/>
        <w:t xml:space="preserve">Proszę o przekazanie wynagrodzenia należnego mi z tytułu </w:t>
      </w:r>
      <w:r w:rsidR="00E32124">
        <w:t xml:space="preserve">pomocy prawnej świadczonej z </w:t>
      </w:r>
      <w:r w:rsidR="002032B7">
        <w:t> </w:t>
      </w:r>
      <w:r w:rsidR="00E32124">
        <w:t>urzędu w sprawie  ……………………….. na wskazany niżej numer konta bankowego:</w:t>
      </w:r>
    </w:p>
    <w:p w14:paraId="70D7269C" w14:textId="77777777" w:rsidR="00367FE9" w:rsidRDefault="00367FE9" w:rsidP="0001372F">
      <w:pPr>
        <w:ind w:left="-142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316"/>
        <w:gridCol w:w="266"/>
        <w:gridCol w:w="267"/>
        <w:gridCol w:w="267"/>
        <w:gridCol w:w="266"/>
        <w:gridCol w:w="317"/>
        <w:gridCol w:w="266"/>
        <w:gridCol w:w="266"/>
        <w:gridCol w:w="265"/>
        <w:gridCol w:w="265"/>
        <w:gridCol w:w="316"/>
        <w:gridCol w:w="265"/>
        <w:gridCol w:w="265"/>
        <w:gridCol w:w="265"/>
        <w:gridCol w:w="265"/>
        <w:gridCol w:w="316"/>
        <w:gridCol w:w="265"/>
        <w:gridCol w:w="265"/>
        <w:gridCol w:w="265"/>
        <w:gridCol w:w="265"/>
        <w:gridCol w:w="316"/>
        <w:gridCol w:w="265"/>
        <w:gridCol w:w="265"/>
        <w:gridCol w:w="265"/>
        <w:gridCol w:w="265"/>
        <w:gridCol w:w="316"/>
        <w:gridCol w:w="265"/>
        <w:gridCol w:w="265"/>
        <w:gridCol w:w="265"/>
        <w:gridCol w:w="265"/>
      </w:tblGrid>
      <w:tr w:rsidR="0001372F" w14:paraId="7576D8C6" w14:textId="39CB3F4E" w:rsidTr="006D7DD6">
        <w:tc>
          <w:tcPr>
            <w:tcW w:w="266" w:type="dxa"/>
          </w:tcPr>
          <w:p w14:paraId="59DC0884" w14:textId="77777777" w:rsidR="0001372F" w:rsidRDefault="0001372F" w:rsidP="0001372F">
            <w:pPr>
              <w:ind w:left="-142"/>
            </w:pPr>
          </w:p>
        </w:tc>
        <w:tc>
          <w:tcPr>
            <w:tcW w:w="266" w:type="dxa"/>
          </w:tcPr>
          <w:p w14:paraId="693F8E36" w14:textId="77777777" w:rsidR="0001372F" w:rsidRDefault="0001372F" w:rsidP="0001372F">
            <w:pPr>
              <w:ind w:left="-142"/>
            </w:pPr>
          </w:p>
        </w:tc>
        <w:tc>
          <w:tcPr>
            <w:tcW w:w="316" w:type="dxa"/>
          </w:tcPr>
          <w:p w14:paraId="463F9ACA" w14:textId="78A146E2" w:rsidR="0001372F" w:rsidRDefault="0065626B" w:rsidP="0001372F">
            <w:pPr>
              <w:ind w:left="-142"/>
            </w:pPr>
            <w:r>
              <w:t>__</w:t>
            </w:r>
          </w:p>
        </w:tc>
        <w:tc>
          <w:tcPr>
            <w:tcW w:w="266" w:type="dxa"/>
          </w:tcPr>
          <w:p w14:paraId="112203D0" w14:textId="77777777" w:rsidR="0001372F" w:rsidRDefault="0001372F" w:rsidP="0001372F">
            <w:pPr>
              <w:ind w:left="-142"/>
            </w:pPr>
          </w:p>
        </w:tc>
        <w:tc>
          <w:tcPr>
            <w:tcW w:w="267" w:type="dxa"/>
          </w:tcPr>
          <w:p w14:paraId="60F90087" w14:textId="77777777" w:rsidR="0001372F" w:rsidRDefault="0001372F" w:rsidP="0001372F">
            <w:pPr>
              <w:ind w:left="-142"/>
            </w:pPr>
          </w:p>
        </w:tc>
        <w:tc>
          <w:tcPr>
            <w:tcW w:w="267" w:type="dxa"/>
          </w:tcPr>
          <w:p w14:paraId="4B961D33" w14:textId="77777777" w:rsidR="0001372F" w:rsidRDefault="0001372F" w:rsidP="0001372F">
            <w:pPr>
              <w:ind w:left="-142"/>
            </w:pPr>
          </w:p>
        </w:tc>
        <w:tc>
          <w:tcPr>
            <w:tcW w:w="266" w:type="dxa"/>
          </w:tcPr>
          <w:p w14:paraId="58EB056B" w14:textId="77777777" w:rsidR="0001372F" w:rsidRDefault="0001372F" w:rsidP="0001372F">
            <w:pPr>
              <w:ind w:left="-142"/>
            </w:pPr>
          </w:p>
        </w:tc>
        <w:tc>
          <w:tcPr>
            <w:tcW w:w="317" w:type="dxa"/>
          </w:tcPr>
          <w:p w14:paraId="4B3BB62F" w14:textId="606286BE" w:rsidR="0001372F" w:rsidRDefault="0065626B" w:rsidP="0001372F">
            <w:pPr>
              <w:ind w:left="-142"/>
            </w:pPr>
            <w:r>
              <w:t>__</w:t>
            </w:r>
          </w:p>
        </w:tc>
        <w:tc>
          <w:tcPr>
            <w:tcW w:w="266" w:type="dxa"/>
          </w:tcPr>
          <w:p w14:paraId="4CC8FA85" w14:textId="77777777" w:rsidR="0001372F" w:rsidRDefault="0001372F" w:rsidP="0001372F">
            <w:pPr>
              <w:ind w:left="-142"/>
            </w:pPr>
          </w:p>
        </w:tc>
        <w:tc>
          <w:tcPr>
            <w:tcW w:w="266" w:type="dxa"/>
          </w:tcPr>
          <w:p w14:paraId="553FAB2A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069644DA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4DDC0376" w14:textId="77777777" w:rsidR="0001372F" w:rsidRDefault="0001372F" w:rsidP="0001372F">
            <w:pPr>
              <w:ind w:left="-142"/>
            </w:pPr>
          </w:p>
        </w:tc>
        <w:tc>
          <w:tcPr>
            <w:tcW w:w="316" w:type="dxa"/>
          </w:tcPr>
          <w:p w14:paraId="0C7D9C6A" w14:textId="0648F3D8" w:rsidR="0001372F" w:rsidRDefault="0065626B" w:rsidP="0001372F">
            <w:pPr>
              <w:ind w:left="-142"/>
            </w:pPr>
            <w:r>
              <w:t>__</w:t>
            </w:r>
          </w:p>
        </w:tc>
        <w:tc>
          <w:tcPr>
            <w:tcW w:w="265" w:type="dxa"/>
          </w:tcPr>
          <w:p w14:paraId="49E63A1E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20505FCD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4677F937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03A0803C" w14:textId="77777777" w:rsidR="0001372F" w:rsidRDefault="0001372F" w:rsidP="0001372F">
            <w:pPr>
              <w:ind w:left="-142"/>
            </w:pPr>
          </w:p>
        </w:tc>
        <w:tc>
          <w:tcPr>
            <w:tcW w:w="316" w:type="dxa"/>
          </w:tcPr>
          <w:p w14:paraId="3F643BB0" w14:textId="599D162E" w:rsidR="0001372F" w:rsidRDefault="0065626B" w:rsidP="0001372F">
            <w:pPr>
              <w:ind w:left="-142"/>
            </w:pPr>
            <w:r>
              <w:t>__</w:t>
            </w:r>
          </w:p>
        </w:tc>
        <w:tc>
          <w:tcPr>
            <w:tcW w:w="265" w:type="dxa"/>
          </w:tcPr>
          <w:p w14:paraId="0352AA21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155569A4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08C26E28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2608BA24" w14:textId="77777777" w:rsidR="0001372F" w:rsidRDefault="0001372F" w:rsidP="0001372F">
            <w:pPr>
              <w:ind w:left="-142"/>
            </w:pPr>
          </w:p>
        </w:tc>
        <w:tc>
          <w:tcPr>
            <w:tcW w:w="316" w:type="dxa"/>
          </w:tcPr>
          <w:p w14:paraId="37D9C71A" w14:textId="6CC95AC7" w:rsidR="0001372F" w:rsidRDefault="0065626B" w:rsidP="0001372F">
            <w:pPr>
              <w:ind w:left="-142"/>
            </w:pPr>
            <w:r>
              <w:t>__</w:t>
            </w:r>
          </w:p>
        </w:tc>
        <w:tc>
          <w:tcPr>
            <w:tcW w:w="265" w:type="dxa"/>
          </w:tcPr>
          <w:p w14:paraId="38B809FC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0763E4B6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1E49DDA1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12C83638" w14:textId="77777777" w:rsidR="0001372F" w:rsidRDefault="0001372F" w:rsidP="0001372F">
            <w:pPr>
              <w:ind w:left="-142"/>
            </w:pPr>
          </w:p>
        </w:tc>
        <w:tc>
          <w:tcPr>
            <w:tcW w:w="316" w:type="dxa"/>
          </w:tcPr>
          <w:p w14:paraId="25D4B5D2" w14:textId="5431610D" w:rsidR="0001372F" w:rsidRDefault="0065626B" w:rsidP="0001372F">
            <w:pPr>
              <w:ind w:left="-142"/>
            </w:pPr>
            <w:r>
              <w:t>__</w:t>
            </w:r>
          </w:p>
        </w:tc>
        <w:tc>
          <w:tcPr>
            <w:tcW w:w="265" w:type="dxa"/>
          </w:tcPr>
          <w:p w14:paraId="6C500AF5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55C158C1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25924820" w14:textId="77777777" w:rsidR="0001372F" w:rsidRDefault="0001372F" w:rsidP="0001372F">
            <w:pPr>
              <w:ind w:left="-142"/>
            </w:pPr>
          </w:p>
        </w:tc>
        <w:tc>
          <w:tcPr>
            <w:tcW w:w="265" w:type="dxa"/>
          </w:tcPr>
          <w:p w14:paraId="78FB900F" w14:textId="77777777" w:rsidR="0001372F" w:rsidRDefault="0001372F" w:rsidP="0001372F">
            <w:pPr>
              <w:ind w:left="-142"/>
            </w:pPr>
          </w:p>
        </w:tc>
      </w:tr>
    </w:tbl>
    <w:p w14:paraId="4365AB28" w14:textId="1F423F24" w:rsidR="00E32124" w:rsidRDefault="00E32124" w:rsidP="0001372F">
      <w:pPr>
        <w:ind w:left="-142"/>
      </w:pPr>
    </w:p>
    <w:p w14:paraId="4B7D0871" w14:textId="77777777" w:rsidR="003A0406" w:rsidRDefault="003A0406" w:rsidP="0001372F">
      <w:pPr>
        <w:ind w:left="-142"/>
      </w:pPr>
    </w:p>
    <w:p w14:paraId="6F1BF580" w14:textId="43B586C5" w:rsidR="006D7DD6" w:rsidRDefault="006D7DD6" w:rsidP="0001372F">
      <w:pPr>
        <w:ind w:left="-142"/>
      </w:pPr>
      <w:r>
        <w:t>Ponadto</w:t>
      </w:r>
      <w:r w:rsidR="0001372F">
        <w:t>:</w:t>
      </w:r>
    </w:p>
    <w:p w14:paraId="5F5D654D" w14:textId="32C4096F" w:rsidR="006D7DD6" w:rsidRDefault="006D7DD6" w:rsidP="0001372F">
      <w:pPr>
        <w:ind w:left="-142"/>
      </w:pPr>
      <w:r>
        <w:rPr>
          <w:rFonts w:ascii="Arial" w:hAnsi="Arial" w:cs="Arial"/>
        </w:rPr>
        <w:t>□</w:t>
      </w:r>
      <w:r>
        <w:t xml:space="preserve"> Oświadczam</w:t>
      </w:r>
      <w:r w:rsidR="0001372F">
        <w:t>, że</w:t>
      </w:r>
      <w:r>
        <w:t xml:space="preserve"> wynagrodzenie otrzymywane z tytułu świadczenia nieopłaconej pomocy prawnej udzielonej z urzędu  kwalifikuję do prowadzonej  działalności gospodarczej</w:t>
      </w:r>
      <w:r w:rsidR="0001372F">
        <w:t>*</w:t>
      </w:r>
    </w:p>
    <w:p w14:paraId="1D043303" w14:textId="77777777" w:rsidR="006D7DD6" w:rsidRDefault="006D7DD6" w:rsidP="0001372F">
      <w:pPr>
        <w:ind w:left="-142"/>
      </w:pPr>
    </w:p>
    <w:p w14:paraId="516F261F" w14:textId="65D96B46" w:rsidR="006D7DD6" w:rsidRDefault="006D7DD6" w:rsidP="0001372F">
      <w:pPr>
        <w:ind w:left="-142"/>
      </w:pPr>
      <w:r>
        <w:rPr>
          <w:rFonts w:ascii="Arial" w:hAnsi="Arial" w:cs="Arial"/>
        </w:rPr>
        <w:t>□</w:t>
      </w:r>
      <w:r>
        <w:t xml:space="preserve"> Oświadczam</w:t>
      </w:r>
      <w:r w:rsidR="0001372F">
        <w:t>, że</w:t>
      </w:r>
      <w:r>
        <w:t xml:space="preserve"> nie prowadzę działalności gospodarczej, proszę o naliczenie podatku dochodowego od wynagrodzenia otrzymanego z tytułu świadczenia nieopłaconej pomocy prawnej udzielonej z urzędu</w:t>
      </w:r>
      <w:r w:rsidR="0001372F">
        <w:t>*</w:t>
      </w:r>
    </w:p>
    <w:p w14:paraId="60F543FB" w14:textId="3C3DCF12" w:rsidR="0001372F" w:rsidRDefault="0001372F" w:rsidP="0001372F">
      <w:pPr>
        <w:ind w:left="-142"/>
      </w:pPr>
    </w:p>
    <w:p w14:paraId="1175548F" w14:textId="5D39B2C3" w:rsidR="0001372F" w:rsidRDefault="0001372F" w:rsidP="0001372F">
      <w:pPr>
        <w:ind w:left="-142"/>
      </w:pPr>
    </w:p>
    <w:p w14:paraId="098BC141" w14:textId="3D365934" w:rsidR="0001372F" w:rsidRDefault="0001372F" w:rsidP="0001372F">
      <w:pPr>
        <w:spacing w:after="0" w:line="240" w:lineRule="auto"/>
        <w:ind w:left="4956"/>
      </w:pPr>
      <w:r>
        <w:t>…………………………………</w:t>
      </w:r>
    </w:p>
    <w:p w14:paraId="6908E1AD" w14:textId="3A88F631" w:rsidR="0001372F" w:rsidRPr="0001372F" w:rsidRDefault="0001372F" w:rsidP="0001372F">
      <w:pPr>
        <w:spacing w:after="0" w:line="240" w:lineRule="auto"/>
        <w:ind w:left="4956"/>
        <w:rPr>
          <w:sz w:val="22"/>
        </w:rPr>
      </w:pPr>
      <w:r w:rsidRPr="0001372F">
        <w:rPr>
          <w:sz w:val="22"/>
        </w:rPr>
        <w:t xml:space="preserve">              </w:t>
      </w:r>
      <w:r>
        <w:rPr>
          <w:sz w:val="22"/>
        </w:rPr>
        <w:t xml:space="preserve"> </w:t>
      </w:r>
      <w:r w:rsidRPr="0001372F">
        <w:rPr>
          <w:sz w:val="22"/>
        </w:rPr>
        <w:t xml:space="preserve">    /podpis/</w:t>
      </w:r>
    </w:p>
    <w:p w14:paraId="13B5FE42" w14:textId="47E7F7D4" w:rsidR="0001372F" w:rsidRPr="0001372F" w:rsidRDefault="0001372F" w:rsidP="0001372F">
      <w:pPr>
        <w:ind w:left="4956"/>
        <w:rPr>
          <w:sz w:val="22"/>
        </w:rPr>
      </w:pPr>
    </w:p>
    <w:p w14:paraId="33077DA9" w14:textId="416C9D94" w:rsidR="0001372F" w:rsidRDefault="0001372F" w:rsidP="0001372F">
      <w:pPr>
        <w:ind w:left="-142"/>
      </w:pPr>
    </w:p>
    <w:p w14:paraId="7EE600CB" w14:textId="58B95744" w:rsidR="0001372F" w:rsidRDefault="0001372F" w:rsidP="0001372F">
      <w:pPr>
        <w:ind w:left="-142"/>
      </w:pPr>
    </w:p>
    <w:p w14:paraId="7245B5D5" w14:textId="4BD7E454" w:rsidR="006C17D9" w:rsidRDefault="0001372F" w:rsidP="0001372F">
      <w:pPr>
        <w:ind w:left="-142"/>
      </w:pPr>
      <w:r>
        <w:t>*właściwe zaznaczyć</w:t>
      </w:r>
    </w:p>
    <w:p w14:paraId="5DE6B691" w14:textId="77777777" w:rsidR="006C17D9" w:rsidRDefault="006C17D9" w:rsidP="0001372F">
      <w:pPr>
        <w:ind w:left="-142"/>
      </w:pPr>
    </w:p>
    <w:sectPr w:rsidR="006C1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41"/>
    <w:rsid w:val="0001372F"/>
    <w:rsid w:val="001B0ACA"/>
    <w:rsid w:val="002032B7"/>
    <w:rsid w:val="00367FE9"/>
    <w:rsid w:val="003A0406"/>
    <w:rsid w:val="0065626B"/>
    <w:rsid w:val="006C17D9"/>
    <w:rsid w:val="006D7DD6"/>
    <w:rsid w:val="00A02D5C"/>
    <w:rsid w:val="00B51D41"/>
    <w:rsid w:val="00E009B1"/>
    <w:rsid w:val="00E3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948C"/>
  <w15:chartTrackingRefBased/>
  <w15:docId w15:val="{A44AF622-E9E4-4C9B-B3BA-970FE56A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Kaczmarska Izabella</dc:creator>
  <cp:keywords/>
  <dc:description/>
  <cp:lastModifiedBy>Janus Joanna</cp:lastModifiedBy>
  <cp:revision>2</cp:revision>
  <cp:lastPrinted>2025-11-04T12:43:00Z</cp:lastPrinted>
  <dcterms:created xsi:type="dcterms:W3CDTF">2025-11-05T12:43:00Z</dcterms:created>
  <dcterms:modified xsi:type="dcterms:W3CDTF">2025-11-05T12:43:00Z</dcterms:modified>
</cp:coreProperties>
</file>